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16B" w:rsidRDefault="00CC616B" w:rsidP="00CC616B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271">
        <w:rPr>
          <w:rFonts w:ascii="Times New Roman" w:hAnsi="Times New Roman" w:cs="Times New Roman"/>
          <w:b/>
          <w:sz w:val="24"/>
          <w:szCs w:val="24"/>
        </w:rPr>
        <w:t xml:space="preserve">Годовой и недельный план организации внеурочной деятельности в </w:t>
      </w:r>
      <w:r w:rsidRPr="0067527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7527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7527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75271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>
        <w:rPr>
          <w:rFonts w:ascii="Times New Roman" w:hAnsi="Times New Roman"/>
          <w:b/>
          <w:sz w:val="24"/>
          <w:szCs w:val="24"/>
        </w:rPr>
        <w:t xml:space="preserve"> МБОУ Куркульской СОШ</w:t>
      </w:r>
      <w:r w:rsidRPr="00675271">
        <w:rPr>
          <w:rFonts w:ascii="Times New Roman" w:hAnsi="Times New Roman" w:cs="Times New Roman"/>
          <w:b/>
          <w:sz w:val="24"/>
          <w:szCs w:val="24"/>
        </w:rPr>
        <w:t xml:space="preserve">, реализующих образовательную программу </w:t>
      </w:r>
      <w:r>
        <w:rPr>
          <w:rFonts w:ascii="Times New Roman" w:hAnsi="Times New Roman" w:cs="Times New Roman"/>
          <w:b/>
          <w:sz w:val="24"/>
          <w:szCs w:val="24"/>
        </w:rPr>
        <w:t>в соответствии с ФГОС НОО</w:t>
      </w:r>
    </w:p>
    <w:p w:rsidR="00CC616B" w:rsidRPr="00675271" w:rsidRDefault="00CC616B" w:rsidP="00CC616B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16B" w:rsidRPr="00675271" w:rsidRDefault="00CC616B" w:rsidP="00CC616B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5"/>
        <w:gridCol w:w="1281"/>
        <w:gridCol w:w="1275"/>
        <w:gridCol w:w="1276"/>
        <w:gridCol w:w="1134"/>
        <w:gridCol w:w="823"/>
        <w:gridCol w:w="1303"/>
        <w:gridCol w:w="1276"/>
        <w:gridCol w:w="1134"/>
        <w:gridCol w:w="1134"/>
        <w:gridCol w:w="821"/>
      </w:tblGrid>
      <w:tr w:rsidR="00CC616B" w:rsidRPr="00675271" w:rsidTr="000D60EA">
        <w:tc>
          <w:tcPr>
            <w:tcW w:w="2655" w:type="dxa"/>
            <w:vMerge w:val="restart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4966" w:type="dxa"/>
            <w:gridSpan w:val="4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823" w:type="dxa"/>
            <w:vMerge w:val="restart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847" w:type="dxa"/>
            <w:gridSpan w:val="4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21" w:type="dxa"/>
            <w:vMerge w:val="restart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C616B" w:rsidRPr="00675271" w:rsidTr="000D60EA">
        <w:tc>
          <w:tcPr>
            <w:tcW w:w="2655" w:type="dxa"/>
            <w:vMerge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CC616B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CC616B" w:rsidRPr="000400BE" w:rsidRDefault="00CC616B" w:rsidP="000D60EA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C616B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CC616B" w:rsidRPr="000400BE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C616B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CC616B" w:rsidRPr="000400BE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C616B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CC616B" w:rsidRPr="000400BE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" w:type="dxa"/>
            <w:vMerge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03" w:type="dxa"/>
            <w:vAlign w:val="center"/>
          </w:tcPr>
          <w:p w:rsidR="00CC616B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CC616B" w:rsidRPr="000400BE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C616B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CC616B" w:rsidRPr="000400BE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C616B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CC616B" w:rsidRPr="000400BE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C616B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CC616B" w:rsidRPr="000400BE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vMerge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6B" w:rsidRPr="00675271" w:rsidTr="000D60EA">
        <w:tc>
          <w:tcPr>
            <w:tcW w:w="2655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281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3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303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616B" w:rsidRPr="00675271" w:rsidTr="000D60EA">
        <w:tc>
          <w:tcPr>
            <w:tcW w:w="2655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281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CC616B" w:rsidRPr="00675271" w:rsidRDefault="00CC616B" w:rsidP="000D60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CC616B" w:rsidRPr="00675271" w:rsidRDefault="00CC616B" w:rsidP="000D60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3" w:type="dxa"/>
          </w:tcPr>
          <w:p w:rsidR="00CC616B" w:rsidRDefault="00CC616B" w:rsidP="000D60EA">
            <w:pPr>
              <w:jc w:val="center"/>
            </w:pPr>
            <w:r>
              <w:t>138</w:t>
            </w:r>
          </w:p>
        </w:tc>
        <w:tc>
          <w:tcPr>
            <w:tcW w:w="1303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CC616B" w:rsidRDefault="00CC616B" w:rsidP="000D60EA">
            <w:pPr>
              <w:jc w:val="center"/>
            </w:pPr>
            <w:r>
              <w:t>4</w:t>
            </w:r>
          </w:p>
        </w:tc>
      </w:tr>
      <w:tr w:rsidR="00CC616B" w:rsidRPr="00675271" w:rsidTr="000D60EA">
        <w:tc>
          <w:tcPr>
            <w:tcW w:w="2655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281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CC616B" w:rsidRPr="00675271" w:rsidRDefault="00CC616B" w:rsidP="000D60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CC616B" w:rsidRPr="00675271" w:rsidRDefault="00CC616B" w:rsidP="000D60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3" w:type="dxa"/>
          </w:tcPr>
          <w:p w:rsidR="00CC616B" w:rsidRDefault="00CC616B" w:rsidP="000D60EA">
            <w:pPr>
              <w:jc w:val="center"/>
            </w:pPr>
            <w:r>
              <w:t>138</w:t>
            </w:r>
          </w:p>
        </w:tc>
        <w:tc>
          <w:tcPr>
            <w:tcW w:w="1303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CC616B" w:rsidRDefault="00CC616B" w:rsidP="000D60EA">
            <w:pPr>
              <w:jc w:val="center"/>
            </w:pPr>
            <w:r>
              <w:t>4</w:t>
            </w:r>
          </w:p>
        </w:tc>
      </w:tr>
      <w:tr w:rsidR="00CC616B" w:rsidRPr="00675271" w:rsidTr="000D60EA">
        <w:tc>
          <w:tcPr>
            <w:tcW w:w="2655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271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281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5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23" w:type="dxa"/>
          </w:tcPr>
          <w:p w:rsidR="00CC616B" w:rsidRDefault="00CC616B" w:rsidP="000D60EA">
            <w:pPr>
              <w:jc w:val="center"/>
            </w:pPr>
            <w:r>
              <w:t>447</w:t>
            </w:r>
          </w:p>
        </w:tc>
        <w:tc>
          <w:tcPr>
            <w:tcW w:w="1303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</w:tcPr>
          <w:p w:rsidR="00CC616B" w:rsidRDefault="00CC616B" w:rsidP="000D60EA">
            <w:pPr>
              <w:jc w:val="center"/>
            </w:pPr>
            <w:r>
              <w:t>13</w:t>
            </w:r>
          </w:p>
        </w:tc>
      </w:tr>
      <w:tr w:rsidR="00CC616B" w:rsidRPr="00675271" w:rsidTr="000D60EA">
        <w:tc>
          <w:tcPr>
            <w:tcW w:w="2655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281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3" w:type="dxa"/>
          </w:tcPr>
          <w:p w:rsidR="00CC616B" w:rsidRDefault="00CC616B" w:rsidP="000D60EA">
            <w:pPr>
              <w:jc w:val="center"/>
            </w:pPr>
            <w:r>
              <w:t>138</w:t>
            </w:r>
          </w:p>
        </w:tc>
        <w:tc>
          <w:tcPr>
            <w:tcW w:w="1303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CC616B" w:rsidRDefault="00CC616B" w:rsidP="000D60EA">
            <w:pPr>
              <w:jc w:val="center"/>
            </w:pPr>
            <w:r>
              <w:t>4</w:t>
            </w:r>
          </w:p>
        </w:tc>
      </w:tr>
      <w:tr w:rsidR="00CC616B" w:rsidRPr="00675271" w:rsidTr="000D60EA">
        <w:tc>
          <w:tcPr>
            <w:tcW w:w="2655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27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1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1275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1276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1134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823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1104</w:t>
            </w:r>
          </w:p>
        </w:tc>
        <w:tc>
          <w:tcPr>
            <w:tcW w:w="1303" w:type="dxa"/>
          </w:tcPr>
          <w:p w:rsidR="00CC616B" w:rsidRPr="00675271" w:rsidRDefault="00CC616B" w:rsidP="000D60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C616B" w:rsidRPr="00675271" w:rsidRDefault="00CC616B" w:rsidP="000D60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C616B" w:rsidRPr="00675271" w:rsidRDefault="00CC616B" w:rsidP="000D60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C616B" w:rsidRPr="00675271" w:rsidRDefault="00CC616B" w:rsidP="000D60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21" w:type="dxa"/>
            <w:vAlign w:val="center"/>
          </w:tcPr>
          <w:p w:rsidR="00CC616B" w:rsidRPr="00675271" w:rsidRDefault="00CC616B" w:rsidP="000D60E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:rsidR="002B5B56" w:rsidRDefault="002B5B56"/>
    <w:p w:rsidR="00CC616B" w:rsidRDefault="00CC616B"/>
    <w:p w:rsidR="00CC616B" w:rsidRDefault="00CC616B"/>
    <w:p w:rsidR="00CC616B" w:rsidRDefault="00CC616B"/>
    <w:p w:rsidR="00CC616B" w:rsidRDefault="00CC616B"/>
    <w:p w:rsidR="00CC616B" w:rsidRDefault="00CC616B"/>
    <w:p w:rsidR="00CC616B" w:rsidRDefault="00CC616B"/>
    <w:p w:rsidR="00CC616B" w:rsidRDefault="00CC616B"/>
    <w:p w:rsidR="0014116B" w:rsidRDefault="0014116B" w:rsidP="001411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Г</w:t>
      </w:r>
      <w:r w:rsidRPr="002A20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одовой и недельный план организации внеурочной деятельности в </w:t>
      </w:r>
      <w:r w:rsidRPr="002A205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Pr="002A20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2A20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</w:t>
      </w:r>
      <w:r w:rsidRPr="002A2050"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A2050">
        <w:rPr>
          <w:rFonts w:ascii="Times New Roman" w:eastAsia="Times New Roman" w:hAnsi="Times New Roman"/>
          <w:b/>
          <w:sz w:val="24"/>
          <w:szCs w:val="24"/>
          <w:lang w:eastAsia="ru-RU"/>
        </w:rPr>
        <w:t>классах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МБОУ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Куркульской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СОШ</w:t>
      </w:r>
      <w:r w:rsidRPr="002A2050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</w:p>
    <w:p w:rsidR="0014116B" w:rsidRPr="002A2050" w:rsidRDefault="0014116B" w:rsidP="001411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2050">
        <w:rPr>
          <w:rFonts w:ascii="Times New Roman" w:eastAsia="Times New Roman" w:hAnsi="Times New Roman"/>
          <w:b/>
          <w:sz w:val="24"/>
          <w:szCs w:val="24"/>
          <w:lang w:eastAsia="ru-RU"/>
        </w:rPr>
        <w:t>реализующих образовательную п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рограмму в соответствии с ФГОС О</w:t>
      </w:r>
      <w:r w:rsidRPr="002A2050">
        <w:rPr>
          <w:rFonts w:ascii="Times New Roman" w:eastAsia="Times New Roman" w:hAnsi="Times New Roman"/>
          <w:b/>
          <w:sz w:val="24"/>
          <w:szCs w:val="24"/>
          <w:lang w:eastAsia="ru-RU"/>
        </w:rPr>
        <w:t>ОО</w:t>
      </w:r>
    </w:p>
    <w:p w:rsidR="0014116B" w:rsidRPr="002A2050" w:rsidRDefault="0014116B" w:rsidP="001411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73"/>
        <w:gridCol w:w="892"/>
        <w:gridCol w:w="743"/>
        <w:gridCol w:w="742"/>
        <w:gridCol w:w="892"/>
        <w:gridCol w:w="718"/>
        <w:gridCol w:w="858"/>
        <w:gridCol w:w="951"/>
        <w:gridCol w:w="740"/>
        <w:gridCol w:w="887"/>
        <w:gridCol w:w="898"/>
        <w:gridCol w:w="892"/>
        <w:gridCol w:w="1040"/>
      </w:tblGrid>
      <w:tr w:rsidR="0014116B" w:rsidRPr="002A2050" w:rsidTr="0014116B">
        <w:trPr>
          <w:trHeight w:val="271"/>
        </w:trPr>
        <w:tc>
          <w:tcPr>
            <w:tcW w:w="4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3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14116B" w:rsidRPr="002A2050" w:rsidTr="0014116B">
        <w:trPr>
          <w:trHeight w:val="151"/>
        </w:trPr>
        <w:tc>
          <w:tcPr>
            <w:tcW w:w="4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4116B" w:rsidRPr="002A2050" w:rsidTr="0014116B">
        <w:trPr>
          <w:trHeight w:val="29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4116B" w:rsidRPr="002A2050" w:rsidTr="0014116B">
        <w:trPr>
          <w:trHeight w:val="271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4116B" w:rsidRPr="002A2050" w:rsidTr="0014116B">
        <w:trPr>
          <w:trHeight w:val="271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4116B" w:rsidRPr="002A2050" w:rsidTr="0014116B">
        <w:trPr>
          <w:trHeight w:val="271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A2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4116B" w:rsidRPr="002A2050" w:rsidTr="0014116B">
        <w:trPr>
          <w:trHeight w:val="29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4116B" w:rsidRPr="002A2050" w:rsidTr="0014116B">
        <w:trPr>
          <w:trHeight w:val="542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Default="0014116B" w:rsidP="006D0CE9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Default="0014116B" w:rsidP="006D0CE9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Default="0014116B" w:rsidP="006D0CE9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Default="0014116B" w:rsidP="006D0CE9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1218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16B" w:rsidRPr="002A2050" w:rsidRDefault="0014116B" w:rsidP="006D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14116B" w:rsidRDefault="0014116B" w:rsidP="0014116B"/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116B" w:rsidRDefault="00141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C616B" w:rsidRDefault="00CC616B" w:rsidP="00CC6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205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Годовой и недельный план организации внеурочной деятельности 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11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классе МБОУ Куркульской СОШ,</w:t>
      </w:r>
      <w:r w:rsidRPr="002A20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Pr="002A2050">
        <w:rPr>
          <w:rFonts w:ascii="Times New Roman" w:eastAsia="Times New Roman" w:hAnsi="Times New Roman"/>
          <w:b/>
          <w:sz w:val="24"/>
          <w:szCs w:val="24"/>
          <w:lang w:eastAsia="ru-RU"/>
        </w:rPr>
        <w:t>реализующих</w:t>
      </w:r>
      <w:proofErr w:type="gramEnd"/>
      <w:r w:rsidRPr="002A20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образовательную п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рограмму в соответствии с ФГОС С</w:t>
      </w:r>
      <w:r w:rsidRPr="002A2050">
        <w:rPr>
          <w:rFonts w:ascii="Times New Roman" w:eastAsia="Times New Roman" w:hAnsi="Times New Roman"/>
          <w:b/>
          <w:sz w:val="24"/>
          <w:szCs w:val="24"/>
          <w:lang w:eastAsia="ru-RU"/>
        </w:rPr>
        <w:t>ОО</w:t>
      </w:r>
    </w:p>
    <w:p w:rsidR="00CC616B" w:rsidRDefault="00CC616B" w:rsidP="00CC6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32"/>
        <w:gridCol w:w="4089"/>
        <w:gridCol w:w="3861"/>
      </w:tblGrid>
      <w:tr w:rsidR="00CC616B" w:rsidRPr="002A2050" w:rsidTr="0014116B">
        <w:trPr>
          <w:trHeight w:val="524"/>
        </w:trPr>
        <w:tc>
          <w:tcPr>
            <w:tcW w:w="6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CC61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Кол-во часов в год 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 в неделю</w:t>
            </w:r>
          </w:p>
        </w:tc>
      </w:tr>
      <w:tr w:rsidR="00CC616B" w:rsidRPr="002A2050" w:rsidTr="0014116B">
        <w:trPr>
          <w:trHeight w:val="141"/>
        </w:trPr>
        <w:tc>
          <w:tcPr>
            <w:tcW w:w="6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</w:t>
            </w: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</w:t>
            </w:r>
            <w:r w:rsidRPr="002A2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</w:tr>
      <w:tr w:rsidR="00CC616B" w:rsidRPr="002A2050" w:rsidTr="0014116B">
        <w:trPr>
          <w:trHeight w:val="252"/>
        </w:trPr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C616B" w:rsidRPr="002A2050" w:rsidTr="0014116B">
        <w:trPr>
          <w:trHeight w:val="252"/>
        </w:trPr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616B" w:rsidRPr="002A2050" w:rsidTr="0014116B"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16B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616B" w:rsidRPr="002A2050" w:rsidTr="0014116B">
        <w:trPr>
          <w:trHeight w:val="252"/>
        </w:trPr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616B" w:rsidRPr="002A2050" w:rsidTr="0014116B">
        <w:trPr>
          <w:trHeight w:val="252"/>
        </w:trPr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A2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C616B" w:rsidRPr="002A2050" w:rsidTr="0014116B">
        <w:trPr>
          <w:trHeight w:val="272"/>
        </w:trPr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616B" w:rsidRPr="002A2050" w:rsidTr="0014116B">
        <w:trPr>
          <w:trHeight w:val="504"/>
        </w:trPr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A20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16B" w:rsidRDefault="00CC616B" w:rsidP="000D60EA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16B" w:rsidRPr="002A2050" w:rsidRDefault="00CC616B" w:rsidP="000D6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</w:tbl>
    <w:p w:rsidR="00CC616B" w:rsidRDefault="00CC616B"/>
    <w:p w:rsidR="00CC616B" w:rsidRDefault="00CC616B"/>
    <w:p w:rsidR="00CC616B" w:rsidRDefault="00CC616B"/>
    <w:p w:rsidR="00CC616B" w:rsidRDefault="00CC616B"/>
    <w:p w:rsidR="00CC616B" w:rsidRDefault="00CC616B"/>
    <w:p w:rsidR="00CC616B" w:rsidRDefault="00CC616B"/>
    <w:p w:rsidR="00CC616B" w:rsidRDefault="00CC616B"/>
    <w:p w:rsidR="00CC616B" w:rsidRDefault="00CC616B"/>
    <w:p w:rsidR="00CC616B" w:rsidRDefault="00CC616B"/>
    <w:p w:rsidR="00CC616B" w:rsidRDefault="00CC616B"/>
    <w:sectPr w:rsidR="00CC616B" w:rsidSect="00CC61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616B"/>
    <w:rsid w:val="0014116B"/>
    <w:rsid w:val="002B5B56"/>
    <w:rsid w:val="005E48C3"/>
    <w:rsid w:val="00A6060D"/>
    <w:rsid w:val="00CC616B"/>
    <w:rsid w:val="00E26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1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Куркульская сош</dc:creator>
  <cp:keywords/>
  <dc:description/>
  <cp:lastModifiedBy>анатолий</cp:lastModifiedBy>
  <cp:revision>4</cp:revision>
  <dcterms:created xsi:type="dcterms:W3CDTF">2022-01-14T13:42:00Z</dcterms:created>
  <dcterms:modified xsi:type="dcterms:W3CDTF">2022-01-14T17:29:00Z</dcterms:modified>
</cp:coreProperties>
</file>